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AD489" w14:textId="77777777" w:rsidR="00B0074F" w:rsidRDefault="00A10FF8">
      <w:pPr>
        <w:spacing w:after="0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>КГ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КП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«Жас ұрпақ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»</w:t>
      </w:r>
    </w:p>
    <w:p w14:paraId="77E8502D" w14:textId="77777777" w:rsidR="00B0074F" w:rsidRDefault="00A10FF8">
      <w:pPr>
        <w:spacing w:after="0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>управления образования Павлодарской области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, акимата Павлодарской области объявляет конкурс на должность воспитателя</w:t>
      </w:r>
    </w:p>
    <w:p w14:paraId="2658C855" w14:textId="77777777" w:rsidR="00B0074F" w:rsidRDefault="00B0074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4"/>
        <w:tblW w:w="10324" w:type="dxa"/>
        <w:tblInd w:w="-662" w:type="dxa"/>
        <w:tblLook w:val="04A0" w:firstRow="1" w:lastRow="0" w:firstColumn="1" w:lastColumn="0" w:noHBand="0" w:noVBand="1"/>
      </w:tblPr>
      <w:tblGrid>
        <w:gridCol w:w="555"/>
        <w:gridCol w:w="2730"/>
        <w:gridCol w:w="7039"/>
      </w:tblGrid>
      <w:tr w:rsidR="00B0074F" w14:paraId="53E9D72F" w14:textId="77777777" w:rsidTr="00E94587">
        <w:trPr>
          <w:trHeight w:val="711"/>
        </w:trPr>
        <w:tc>
          <w:tcPr>
            <w:tcW w:w="555" w:type="dxa"/>
            <w:vMerge w:val="restart"/>
          </w:tcPr>
          <w:p w14:paraId="370A33A1" w14:textId="77777777" w:rsidR="00B0074F" w:rsidRPr="002F1589" w:rsidRDefault="00A10FF8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5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30" w:type="dxa"/>
          </w:tcPr>
          <w:p w14:paraId="1D6B7DA9" w14:textId="77777777" w:rsidR="00B0074F" w:rsidRDefault="00A10FF8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039" w:type="dxa"/>
          </w:tcPr>
          <w:p w14:paraId="3FC06B86" w14:textId="77777777" w:rsidR="00B0074F" w:rsidRDefault="00A10FF8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>КГ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КП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 xml:space="preserve"> «Жас ұрпақ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>, управления образования Павлодарской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, акимата Павлодарской области </w:t>
            </w:r>
          </w:p>
        </w:tc>
      </w:tr>
      <w:tr w:rsidR="00B0074F" w14:paraId="30AA9C11" w14:textId="77777777" w:rsidTr="00E94587">
        <w:trPr>
          <w:trHeight w:val="453"/>
        </w:trPr>
        <w:tc>
          <w:tcPr>
            <w:tcW w:w="555" w:type="dxa"/>
            <w:vMerge/>
          </w:tcPr>
          <w:p w14:paraId="4CF1084E" w14:textId="77777777" w:rsidR="00B0074F" w:rsidRPr="002F1589" w:rsidRDefault="00B0074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2730" w:type="dxa"/>
          </w:tcPr>
          <w:p w14:paraId="55D87732" w14:textId="3ECD0B19" w:rsidR="00B0074F" w:rsidRDefault="00193EFA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м</w:t>
            </w:r>
            <w:r w:rsidR="00A10FF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естонахождени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е</w:t>
            </w:r>
            <w:r w:rsidR="00A10FF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 xml:space="preserve"> почтового адреса</w:t>
            </w:r>
          </w:p>
        </w:tc>
        <w:tc>
          <w:tcPr>
            <w:tcW w:w="7039" w:type="dxa"/>
          </w:tcPr>
          <w:p w14:paraId="6C61915A" w14:textId="77777777" w:rsidR="00B0074F" w:rsidRDefault="00A1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14001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0,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Республика Казахстан, Павлодарская область, город Павлодар, улица Академика Сатпаева,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166</w:t>
            </w:r>
          </w:p>
          <w:p w14:paraId="761221E1" w14:textId="16A6DA0A" w:rsidR="00B0074F" w:rsidRDefault="00701DB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г.Экибастуз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 ул. Павлова 7</w:t>
            </w:r>
            <w:r w:rsidR="0052660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="0052660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д</w:t>
            </w:r>
            <w:r w:rsidR="0052660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ом юношества «Жас </w:t>
            </w:r>
            <w:r w:rsidR="0052660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өркен</w:t>
            </w:r>
            <w:r w:rsidR="0052660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»</w:t>
            </w:r>
          </w:p>
        </w:tc>
      </w:tr>
      <w:tr w:rsidR="00B0074F" w14:paraId="23D40026" w14:textId="77777777" w:rsidTr="00E94587">
        <w:trPr>
          <w:trHeight w:val="264"/>
        </w:trPr>
        <w:tc>
          <w:tcPr>
            <w:tcW w:w="555" w:type="dxa"/>
            <w:vMerge/>
          </w:tcPr>
          <w:p w14:paraId="1C31FE3C" w14:textId="77777777" w:rsidR="00B0074F" w:rsidRPr="002F1589" w:rsidRDefault="00B0074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30" w:type="dxa"/>
          </w:tcPr>
          <w:p w14:paraId="44F31744" w14:textId="5AC689CD" w:rsidR="00B0074F" w:rsidRDefault="00193EFA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н</w:t>
            </w:r>
            <w:r w:rsidR="00A10FF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омер телефонов</w:t>
            </w:r>
          </w:p>
        </w:tc>
        <w:tc>
          <w:tcPr>
            <w:tcW w:w="7039" w:type="dxa"/>
          </w:tcPr>
          <w:p w14:paraId="3CD072E1" w14:textId="77777777" w:rsidR="00B0074F" w:rsidRDefault="00A10FF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8(7182) 321881, 321866</w:t>
            </w:r>
          </w:p>
        </w:tc>
      </w:tr>
      <w:tr w:rsidR="00B0074F" w14:paraId="5B709009" w14:textId="77777777" w:rsidTr="00E94587">
        <w:trPr>
          <w:trHeight w:val="203"/>
        </w:trPr>
        <w:tc>
          <w:tcPr>
            <w:tcW w:w="555" w:type="dxa"/>
            <w:vMerge/>
          </w:tcPr>
          <w:p w14:paraId="1716868D" w14:textId="77777777" w:rsidR="00B0074F" w:rsidRPr="002F1589" w:rsidRDefault="00B0074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2730" w:type="dxa"/>
          </w:tcPr>
          <w:p w14:paraId="56349368" w14:textId="00C213B2" w:rsidR="00B0074F" w:rsidRDefault="00193EFA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а</w:t>
            </w:r>
            <w:r w:rsidR="00A10FF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дреса электронной почты</w:t>
            </w:r>
          </w:p>
        </w:tc>
        <w:tc>
          <w:tcPr>
            <w:tcW w:w="7039" w:type="dxa"/>
          </w:tcPr>
          <w:p w14:paraId="3A07E1DC" w14:textId="77777777" w:rsidR="00B0074F" w:rsidRDefault="003373B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hyperlink r:id="rId7" w:history="1">
              <w:r w:rsidR="00A10FF8">
                <w:rPr>
                  <w:rStyle w:val="a3"/>
                </w:rPr>
                <w:t>J</w:t>
              </w:r>
              <w:r w:rsidR="00A10FF8">
                <w:rPr>
                  <w:rStyle w:val="a3"/>
                  <w:rFonts w:ascii="Times New Roman" w:eastAsia="OpenSans" w:hAnsi="Times New Roman" w:cs="Times New Roman"/>
                  <w:sz w:val="21"/>
                  <w:szCs w:val="21"/>
                </w:rPr>
                <w:t>asurpak_2022@mail.kz</w:t>
              </w:r>
            </w:hyperlink>
            <w:r w:rsidR="00A10FF8">
              <w:rPr>
                <w:rFonts w:ascii="Times New Roman" w:eastAsia="OpenSans" w:hAnsi="Times New Roman" w:cs="Times New Roman"/>
                <w:color w:val="333333"/>
                <w:sz w:val="21"/>
                <w:szCs w:val="21"/>
              </w:rPr>
              <w:t>  </w:t>
            </w:r>
          </w:p>
        </w:tc>
      </w:tr>
      <w:tr w:rsidR="00B0074F" w14:paraId="07BBC4F2" w14:textId="77777777" w:rsidTr="00E94587">
        <w:trPr>
          <w:trHeight w:val="570"/>
        </w:trPr>
        <w:tc>
          <w:tcPr>
            <w:tcW w:w="555" w:type="dxa"/>
            <w:vMerge w:val="restart"/>
          </w:tcPr>
          <w:p w14:paraId="08527E51" w14:textId="24964F71" w:rsidR="00B0074F" w:rsidRPr="002F1589" w:rsidRDefault="00A8070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</w:p>
        </w:tc>
        <w:tc>
          <w:tcPr>
            <w:tcW w:w="2730" w:type="dxa"/>
          </w:tcPr>
          <w:p w14:paraId="5FC4A31E" w14:textId="77777777" w:rsidR="00B0074F" w:rsidRDefault="00A10FF8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039" w:type="dxa"/>
          </w:tcPr>
          <w:p w14:paraId="539AD3B9" w14:textId="6808A0F3" w:rsidR="00746FB8" w:rsidRDefault="00A10FF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Воспитатель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– </w:t>
            </w:r>
            <w:r w:rsidR="00746FB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 ставк</w:t>
            </w:r>
            <w:r w:rsidR="00746FB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а</w:t>
            </w:r>
            <w:r w:rsidR="005114B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(на период замещения временно отсутствующего работника (отпуск </w:t>
            </w:r>
            <w:proofErr w:type="gramStart"/>
            <w:r w:rsidR="005114B9">
              <w:rPr>
                <w:rFonts w:ascii="Times New Roman" w:eastAsia="Calibri" w:hAnsi="Times New Roman" w:cs="Times New Roman"/>
                <w:sz w:val="21"/>
                <w:szCs w:val="21"/>
              </w:rPr>
              <w:t>по ухода</w:t>
            </w:r>
            <w:proofErr w:type="gramEnd"/>
            <w:r w:rsidR="005114B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за ребенком</w:t>
            </w:r>
            <w:r w:rsidR="00746FB8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  <w:r w:rsidR="00FE5FB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г. Экибастуз</w:t>
            </w:r>
            <w:r w:rsidR="00746FB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ул. Павлова 7 </w:t>
            </w:r>
            <w:r w:rsidR="00746FB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д</w:t>
            </w:r>
            <w:r w:rsidR="00746FB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ом юношества «Жас </w:t>
            </w:r>
            <w:r w:rsidR="00746FB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өркен</w:t>
            </w:r>
            <w:r w:rsidR="00746FB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»</w:t>
            </w:r>
          </w:p>
          <w:p w14:paraId="15B2B0DC" w14:textId="67C8A6EB" w:rsidR="00B0074F" w:rsidRDefault="00746FB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Воспитатель – 1 ставка</w:t>
            </w:r>
            <w:r w:rsidR="00FE5FB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г. Павлодар</w:t>
            </w:r>
          </w:p>
          <w:p w14:paraId="03379E2D" w14:textId="77777777" w:rsidR="00B0074F" w:rsidRDefault="00B0074F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</w:tr>
      <w:tr w:rsidR="00B0074F" w14:paraId="0A1A1705" w14:textId="77777777" w:rsidTr="00E94587">
        <w:trPr>
          <w:trHeight w:val="1402"/>
        </w:trPr>
        <w:tc>
          <w:tcPr>
            <w:tcW w:w="555" w:type="dxa"/>
            <w:vMerge/>
          </w:tcPr>
          <w:p w14:paraId="497F2BEB" w14:textId="77777777" w:rsidR="00B0074F" w:rsidRPr="002F1589" w:rsidRDefault="00B0074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2730" w:type="dxa"/>
          </w:tcPr>
          <w:p w14:paraId="2EC4A317" w14:textId="5F86508D" w:rsidR="00B0074F" w:rsidRDefault="00193EFA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</w:t>
            </w:r>
            <w:r w:rsidR="00A10FF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сновные функциональные обязанности</w:t>
            </w:r>
          </w:p>
        </w:tc>
        <w:tc>
          <w:tcPr>
            <w:tcW w:w="7039" w:type="dxa"/>
          </w:tcPr>
          <w:p w14:paraId="062675C8" w14:textId="62FBCE20" w:rsidR="00111D0F" w:rsidRDefault="00111D0F" w:rsidP="00746FB8">
            <w:pPr>
              <w:spacing w:after="0" w:line="240" w:lineRule="auto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8070F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ланирует воспитательную работу, обеспечивает и контролирует выполнение</w:t>
            </w:r>
          </w:p>
          <w:p w14:paraId="0C813BAC" w14:textId="20D7FA33" w:rsidR="00111D0F" w:rsidRDefault="00111D0F" w:rsidP="00746FB8">
            <w:pPr>
              <w:spacing w:after="0" w:line="240" w:lineRule="auto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плана;</w:t>
            </w:r>
          </w:p>
          <w:p w14:paraId="18A639AA" w14:textId="711F8B92" w:rsidR="00111D0F" w:rsidRDefault="00111D0F" w:rsidP="00746FB8">
            <w:pPr>
              <w:spacing w:after="0" w:line="240" w:lineRule="auto"/>
              <w:ind w:left="9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807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воевременно и четко ведет документацию воспитателя, отчеты, планы воспитательной работы.</w:t>
            </w:r>
          </w:p>
          <w:p w14:paraId="65DD5559" w14:textId="77777777" w:rsidR="00746FB8" w:rsidRDefault="00B34E19" w:rsidP="00746F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организует и проводит воспитательную и культурно-массовую работу в общежитии;</w:t>
            </w:r>
            <w:bookmarkStart w:id="0" w:name="z2360"/>
          </w:p>
          <w:p w14:paraId="547BCFB8" w14:textId="75571329" w:rsidR="00B34E19" w:rsidRPr="00B34E19" w:rsidRDefault="00746FB8" w:rsidP="0074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A80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</w:t>
            </w:r>
            <w:r w:rsidR="00111D0F">
              <w:rPr>
                <w:rFonts w:ascii="Times New Roman" w:hAnsi="Times New Roman" w:cs="Times New Roman"/>
                <w:sz w:val="20"/>
                <w:szCs w:val="20"/>
              </w:rPr>
              <w:t>спользует</w:t>
            </w:r>
            <w:r w:rsidR="00B34E19" w:rsidRPr="00B34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11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="00B34E19" w:rsidRPr="00B34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совершенствует содержание, формы и методы воспитательной работы;</w:t>
            </w:r>
          </w:p>
          <w:p w14:paraId="2CDCB317" w14:textId="3FDB8E36" w:rsidR="00B34E19" w:rsidRDefault="00111D0F" w:rsidP="00746F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z2361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8070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ормирует у воспитанников нравственные качества, прививает навыки культурного поведения, эстетическое, </w:t>
            </w:r>
            <w:r w:rsidR="00B34E19" w:rsidRPr="00B34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 спортивно-оздоровительное и военно-патриотическое воспитание;</w:t>
            </w:r>
          </w:p>
          <w:p w14:paraId="2E5EE1D0" w14:textId="1832D310" w:rsidR="00A72C13" w:rsidRDefault="00A72C13" w:rsidP="00746F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070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A72C1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рививает антикоррупционную культуру, принципы академической честности среди воспитанников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;</w:t>
            </w:r>
            <w:bookmarkStart w:id="2" w:name="z2362"/>
            <w:bookmarkEnd w:id="1"/>
          </w:p>
          <w:p w14:paraId="29CF4CC1" w14:textId="693FBD02" w:rsidR="00B34E19" w:rsidRPr="00B34E19" w:rsidRDefault="00111D0F" w:rsidP="00746F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="00A80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</w:t>
            </w:r>
            <w:r w:rsidR="00B34E19" w:rsidRPr="00B34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      </w:r>
          </w:p>
          <w:bookmarkEnd w:id="2"/>
          <w:p w14:paraId="10C041F6" w14:textId="70D7DE55" w:rsidR="00B34E19" w:rsidRPr="00B34E19" w:rsidRDefault="00111D0F" w:rsidP="0074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A80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</w:t>
            </w:r>
            <w:r w:rsidR="00B34E19" w:rsidRPr="00B34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рганизует работу по профилактике правонарушений среди подростков;</w:t>
            </w:r>
          </w:p>
          <w:p w14:paraId="3AAF3689" w14:textId="247954B2" w:rsidR="00B34E19" w:rsidRPr="00B34E19" w:rsidRDefault="00111D0F" w:rsidP="0074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z2364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A80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</w:t>
            </w:r>
            <w:r w:rsidR="00B34E19" w:rsidRPr="00B34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оддерживает связь с родителями или опекунами;</w:t>
            </w:r>
          </w:p>
          <w:p w14:paraId="6ECBFA23" w14:textId="5DB30734" w:rsidR="00B34E19" w:rsidRPr="00B34E19" w:rsidRDefault="00111D0F" w:rsidP="0074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z2365"/>
            <w:bookmarkEnd w:id="3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B34E19" w:rsidRPr="00B34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80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="00B34E19" w:rsidRPr="00B34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роводит индивидуальную работу с обучающимися;</w:t>
            </w:r>
          </w:p>
          <w:p w14:paraId="0DB16215" w14:textId="38284E3A" w:rsidR="00A8070F" w:rsidRDefault="00746FB8" w:rsidP="00746FB8">
            <w:pPr>
              <w:spacing w:after="0" w:line="240" w:lineRule="auto"/>
              <w:ind w:left="9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z2366"/>
            <w:bookmarkEnd w:id="4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1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A80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</w:t>
            </w:r>
            <w:r w:rsidR="00B34E19" w:rsidRPr="00B34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беспечивает охрану жизни и здоровья </w:t>
            </w:r>
            <w:r w:rsidR="00111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воспитанников,</w:t>
            </w:r>
            <w:r w:rsidR="00111D0F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 работу по</w:t>
            </w:r>
          </w:p>
          <w:p w14:paraId="7F1532A2" w14:textId="4837547F" w:rsidR="00111D0F" w:rsidRDefault="00111D0F" w:rsidP="00746FB8">
            <w:pPr>
              <w:spacing w:after="0" w:line="240" w:lineRule="auto"/>
              <w:ind w:left="97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профилактике отклонений в поведении вредных привычек.</w:t>
            </w:r>
          </w:p>
          <w:p w14:paraId="2247FEC9" w14:textId="7D4DD5F7" w:rsidR="00B34E19" w:rsidRPr="00B34E19" w:rsidRDefault="00111D0F" w:rsidP="00A8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8070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онтролирует выполнение воспитанниками режима дня, посещение и успеваемости в учебных заведениях;</w:t>
            </w:r>
          </w:p>
          <w:p w14:paraId="3F06386A" w14:textId="2DB4C4C8" w:rsidR="00B34E19" w:rsidRPr="00B34E19" w:rsidRDefault="00111D0F" w:rsidP="0074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z2367"/>
            <w:bookmarkEnd w:id="5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80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B34E19" w:rsidRPr="00B34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ыполняет требования правил безопасности и охраны труда, противопожарной 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bookmarkEnd w:id="6"/>
          <w:p w14:paraId="5EDEE8ED" w14:textId="7FC6A7E9" w:rsidR="00B0074F" w:rsidRDefault="00A10FF8" w:rsidP="00746FB8">
            <w:pPr>
              <w:spacing w:after="0" w:line="240" w:lineRule="auto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8070F">
              <w:rPr>
                <w:rFonts w:ascii="Times New Roman" w:hAnsi="Times New Roman" w:cs="Times New Roman"/>
                <w:sz w:val="20"/>
                <w:szCs w:val="20"/>
              </w:rPr>
              <w:t xml:space="preserve">  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частвует в педсоветах, методической работе </w:t>
            </w:r>
          </w:p>
          <w:p w14:paraId="5229FF59" w14:textId="1EBE460D" w:rsidR="00B0074F" w:rsidRDefault="00A10FF8" w:rsidP="00746FB8">
            <w:pPr>
              <w:spacing w:after="0" w:line="240" w:lineRule="auto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8070F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овышает свою квалификацию;</w:t>
            </w:r>
          </w:p>
          <w:p w14:paraId="0425CE49" w14:textId="74CFC07A" w:rsidR="00B0074F" w:rsidRDefault="00A10FF8" w:rsidP="00746FB8">
            <w:pPr>
              <w:spacing w:after="0" w:line="240" w:lineRule="auto"/>
              <w:ind w:left="239" w:hanging="2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070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едет установленную документацию</w:t>
            </w:r>
            <w:r w:rsidR="00111D0F">
              <w:rPr>
                <w:rFonts w:ascii="Times New Roman" w:hAnsi="Times New Roman" w:cs="Times New Roman"/>
                <w:sz w:val="20"/>
                <w:szCs w:val="20"/>
              </w:rPr>
              <w:t>, составляет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назакрепленных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воспитанников;</w:t>
            </w:r>
          </w:p>
          <w:p w14:paraId="3944EB79" w14:textId="5CE7FEA3" w:rsidR="004774E6" w:rsidRPr="004774E6" w:rsidRDefault="004774E6" w:rsidP="00746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z2363"/>
            <w:r w:rsidRPr="00477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A80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О</w:t>
            </w:r>
            <w:r w:rsidRPr="00477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рганизует работу по профилактике правонарушений среди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воспитанников</w:t>
            </w:r>
            <w:r w:rsidRPr="00477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bookmarkEnd w:id="7"/>
          </w:p>
          <w:p w14:paraId="75E0C2C7" w14:textId="29BD440A" w:rsidR="00B0074F" w:rsidRDefault="00A10FF8" w:rsidP="00746FB8">
            <w:pPr>
              <w:spacing w:after="0" w:line="240" w:lineRule="auto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8070F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трого выполняет трудовую дисциплину и правила трудового распорядка.</w:t>
            </w:r>
          </w:p>
          <w:p w14:paraId="6C9443B3" w14:textId="00C1E6BB" w:rsidR="00701DB1" w:rsidRDefault="00A10FF8" w:rsidP="00746FB8">
            <w:pPr>
              <w:spacing w:after="0" w:line="240" w:lineRule="auto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8070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A807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беспечивает  соблюдение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 охраны</w:t>
            </w:r>
            <w:r w:rsidR="00477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  <w:r w:rsidR="00701D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</w:t>
            </w:r>
            <w:r w:rsidR="00701DB1">
              <w:rPr>
                <w:rFonts w:ascii="Times New Roman" w:hAnsi="Times New Roman" w:cs="Times New Roman"/>
                <w:sz w:val="20"/>
                <w:szCs w:val="20"/>
              </w:rPr>
              <w:t>противопожарной</w:t>
            </w:r>
          </w:p>
          <w:p w14:paraId="17B80810" w14:textId="35496F1C" w:rsidR="00ED4027" w:rsidRPr="00111D0F" w:rsidRDefault="00A10FF8" w:rsidP="00746FB8">
            <w:pPr>
              <w:spacing w:after="0" w:line="240" w:lineRule="auto"/>
              <w:ind w:left="705" w:hanging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701DB1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proofErr w:type="gramEnd"/>
            <w:r w:rsidR="00701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-гигиенических норм </w:t>
            </w:r>
            <w:r w:rsidR="004774E6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0074F" w14:paraId="16881B20" w14:textId="77777777" w:rsidTr="00E94587">
        <w:trPr>
          <w:trHeight w:val="558"/>
        </w:trPr>
        <w:tc>
          <w:tcPr>
            <w:tcW w:w="555" w:type="dxa"/>
            <w:vMerge/>
          </w:tcPr>
          <w:p w14:paraId="25F1E00D" w14:textId="77777777" w:rsidR="00B0074F" w:rsidRPr="002F1589" w:rsidRDefault="00B0074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2730" w:type="dxa"/>
          </w:tcPr>
          <w:p w14:paraId="4B2D2644" w14:textId="4B82891B" w:rsidR="00B0074F" w:rsidRDefault="00746FB8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</w:t>
            </w:r>
            <w:r w:rsidR="00A10FF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азмер и условия оплаты труда</w:t>
            </w:r>
          </w:p>
        </w:tc>
        <w:tc>
          <w:tcPr>
            <w:tcW w:w="7039" w:type="dxa"/>
          </w:tcPr>
          <w:p w14:paraId="1E21ECDA" w14:textId="2A791A51" w:rsidR="00B0074F" w:rsidRPr="00FE5FB4" w:rsidRDefault="00A10FF8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E5F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должностной оклад в соответствии с нормативными документами; стажем и квалификационной категорией;</w:t>
            </w:r>
          </w:p>
        </w:tc>
      </w:tr>
      <w:tr w:rsidR="00B0074F" w14:paraId="6484504A" w14:textId="77777777" w:rsidTr="00E94587">
        <w:tc>
          <w:tcPr>
            <w:tcW w:w="555" w:type="dxa"/>
          </w:tcPr>
          <w:p w14:paraId="7E854960" w14:textId="77777777" w:rsidR="00B0074F" w:rsidRPr="002F1589" w:rsidRDefault="00B0074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A5CF543" w14:textId="77777777" w:rsidR="00B0074F" w:rsidRPr="002F1589" w:rsidRDefault="00A10FF8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5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30" w:type="dxa"/>
          </w:tcPr>
          <w:p w14:paraId="3B3A0240" w14:textId="77777777" w:rsidR="00B0074F" w:rsidRDefault="00A1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B753534" w14:textId="77777777" w:rsidR="00B0074F" w:rsidRDefault="00A10FF8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039" w:type="dxa"/>
          </w:tcPr>
          <w:p w14:paraId="26B2C412" w14:textId="11550016" w:rsidR="00E11E43" w:rsidRPr="00E11E43" w:rsidRDefault="00E11E43" w:rsidP="00E11E4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</w:t>
            </w:r>
            <w:r w:rsidRPr="00E11E4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 или документ, подтверждающий педагогическую переподготовку без предъявления требований к стажу;</w:t>
            </w:r>
          </w:p>
          <w:p w14:paraId="3318ACBF" w14:textId="77777777" w:rsidR="00E11E43" w:rsidRPr="00E11E43" w:rsidRDefault="00E11E43" w:rsidP="00E11E4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11E4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    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14:paraId="51AA4DD3" w14:textId="77777777" w:rsidR="00B0074F" w:rsidRDefault="00E11E43" w:rsidP="00E11E4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11E4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     и (или) при наличии высшего уровня квалификации стаж работы по специальности для педагога-мастера – не менее 5 лет.</w:t>
            </w:r>
          </w:p>
          <w:p w14:paraId="615058D0" w14:textId="77777777" w:rsidR="00746FB8" w:rsidRDefault="00746FB8" w:rsidP="00E11E4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14:paraId="5E54566C" w14:textId="0D7875EA" w:rsidR="00746FB8" w:rsidRPr="00E11E43" w:rsidRDefault="00746FB8" w:rsidP="00E11E4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B0074F" w14:paraId="4C127498" w14:textId="77777777" w:rsidTr="00E94587">
        <w:trPr>
          <w:trHeight w:val="105"/>
        </w:trPr>
        <w:tc>
          <w:tcPr>
            <w:tcW w:w="555" w:type="dxa"/>
          </w:tcPr>
          <w:p w14:paraId="430905AB" w14:textId="77777777" w:rsidR="00B0074F" w:rsidRPr="002F1589" w:rsidRDefault="00A10FF8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5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730" w:type="dxa"/>
          </w:tcPr>
          <w:p w14:paraId="4C2B4258" w14:textId="77777777" w:rsidR="00B0074F" w:rsidRDefault="00A10FF8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039" w:type="dxa"/>
          </w:tcPr>
          <w:p w14:paraId="329CFFEA" w14:textId="30B51A46" w:rsidR="00B0074F" w:rsidRDefault="00E11E43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11</w:t>
            </w:r>
            <w:r w:rsidR="00A10FF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1</w:t>
            </w:r>
            <w:r w:rsidR="00A10FF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2024г. </w:t>
            </w:r>
            <w:r w:rsidR="00A10FF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20</w:t>
            </w:r>
            <w:r w:rsidR="00A10FF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1</w:t>
            </w:r>
            <w:r w:rsidR="00A10FF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ru-RU"/>
              </w:rPr>
              <w:t>.2024г.</w:t>
            </w:r>
          </w:p>
        </w:tc>
      </w:tr>
      <w:tr w:rsidR="00B0074F" w14:paraId="1F3E7B99" w14:textId="77777777" w:rsidTr="00E94587">
        <w:tc>
          <w:tcPr>
            <w:tcW w:w="555" w:type="dxa"/>
          </w:tcPr>
          <w:p w14:paraId="7B0FDB15" w14:textId="77777777" w:rsidR="00B0074F" w:rsidRPr="002F1589" w:rsidRDefault="00A10FF8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15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30" w:type="dxa"/>
          </w:tcPr>
          <w:p w14:paraId="2A54BC1A" w14:textId="77777777" w:rsidR="00B0074F" w:rsidRDefault="00A10FF8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039" w:type="dxa"/>
          </w:tcPr>
          <w:p w14:paraId="38FD65D1" w14:textId="0E7CFE84" w:rsidR="00BA5CBA" w:rsidRPr="00BA5CBA" w:rsidRDefault="00BA5CBA" w:rsidP="00BA5CB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1)заявление об участии в конкурсе с указанием перечня прилагаемых документов по форме согласно приложению 15 к настоящим Правилам;</w:t>
            </w:r>
            <w:bookmarkStart w:id="8" w:name="z224"/>
          </w:p>
          <w:p w14:paraId="6C37D2F2" w14:textId="6C3CCDDD" w:rsidR="00BA5CBA" w:rsidRPr="00BA5CBA" w:rsidRDefault="00BA5CBA" w:rsidP="00BA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="00746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</w:p>
          <w:p w14:paraId="34A48DD1" w14:textId="77777777" w:rsidR="00BA5CBA" w:rsidRPr="00BA5CBA" w:rsidRDefault="00BA5CBA" w:rsidP="00BA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z225"/>
            <w:bookmarkEnd w:id="8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27E1672A" w14:textId="77777777" w:rsidR="00BA5CBA" w:rsidRPr="00BA5CBA" w:rsidRDefault="00BA5CBA" w:rsidP="00BA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z226"/>
            <w:bookmarkEnd w:id="9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D3F80BD" w14:textId="77777777" w:rsidR="00BA5CBA" w:rsidRPr="00BA5CBA" w:rsidRDefault="00BA5CBA" w:rsidP="00BA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z227"/>
            <w:bookmarkEnd w:id="10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5)копию документа, подтверждающую трудовую деятельность (при наличии);</w:t>
            </w:r>
          </w:p>
          <w:p w14:paraId="583A9B44" w14:textId="77777777" w:rsidR="00BA5CBA" w:rsidRPr="00BA5CBA" w:rsidRDefault="00BA5CBA" w:rsidP="00BA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z228"/>
            <w:bookmarkEnd w:id="11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5B6359EA" w14:textId="77777777" w:rsidR="00BA5CBA" w:rsidRPr="00BA5CBA" w:rsidRDefault="00BA5CBA" w:rsidP="00BA5C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3" w:name="z229"/>
            <w:bookmarkEnd w:id="12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7)справку с психоневрологической организации;</w:t>
            </w:r>
            <w:bookmarkStart w:id="14" w:name="z230"/>
            <w:bookmarkEnd w:id="13"/>
          </w:p>
          <w:p w14:paraId="0D7D5A86" w14:textId="77777777" w:rsidR="00BA5CBA" w:rsidRPr="00BA5CBA" w:rsidRDefault="00BA5CBA" w:rsidP="00BA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8)справку с наркологической организации;</w:t>
            </w:r>
          </w:p>
          <w:p w14:paraId="1D068B77" w14:textId="77777777" w:rsidR="00BA5CBA" w:rsidRPr="00BA5CBA" w:rsidRDefault="00BA5CBA" w:rsidP="00BA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z231"/>
            <w:bookmarkEnd w:id="14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9)сертификат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14:paraId="1F212455" w14:textId="77777777" w:rsidR="00BA5CBA" w:rsidRPr="00BA5CBA" w:rsidRDefault="00BA5CBA" w:rsidP="00BA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6" w:name="z232"/>
            <w:bookmarkEnd w:id="15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10)для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Certificate</w:t>
            </w:r>
            <w:proofErr w:type="spellEnd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  <w:proofErr w:type="spellEnd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Language</w:t>
            </w:r>
            <w:proofErr w:type="spellEnd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Teaching</w:t>
            </w:r>
            <w:proofErr w:type="spellEnd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Adults</w:t>
            </w:r>
            <w:proofErr w:type="spellEnd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айелтс</w:t>
            </w:r>
            <w:proofErr w:type="spellEnd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(IELTS) – 6,5 </w:t>
            </w:r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тойфл</w:t>
            </w:r>
            <w:proofErr w:type="spellEnd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(TOEFL) (</w:t>
            </w:r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Start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nternet</w:t>
            </w:r>
            <w:proofErr w:type="spellEnd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Based Test (</w:t>
            </w:r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BT)) – 60 – 65 </w:t>
            </w:r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  <w:p w14:paraId="557B8B06" w14:textId="77777777" w:rsidR="00BA5CBA" w:rsidRPr="00BA5CBA" w:rsidRDefault="00BA5CBA" w:rsidP="00BA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z233"/>
            <w:bookmarkEnd w:id="16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11)педагоги,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послесреднего</w:t>
            </w:r>
            <w:proofErr w:type="spellEnd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14:paraId="7F913D38" w14:textId="77777777" w:rsidR="00BA5CBA" w:rsidRPr="00BA5CBA" w:rsidRDefault="00BA5CBA" w:rsidP="00BA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z234"/>
            <w:bookmarkEnd w:id="17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12)заполненный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14:paraId="180BFEE6" w14:textId="3E6D3C79" w:rsidR="00B0074F" w:rsidRPr="00BA5CBA" w:rsidRDefault="00BA5CBA" w:rsidP="00701DB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</w:pPr>
            <w:bookmarkStart w:id="19" w:name="z235"/>
            <w:bookmarkEnd w:id="18"/>
            <w:r w:rsidRPr="00BA5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13)видеопрезентация (самопрезентация) для кандидата без стажа продолжительностью не менее 10 минут, с минимальным разрешением – 720 x 480.</w:t>
            </w:r>
            <w:bookmarkEnd w:id="19"/>
          </w:p>
        </w:tc>
      </w:tr>
    </w:tbl>
    <w:p w14:paraId="0C8352DC" w14:textId="4FDE3D73" w:rsidR="00B0074F" w:rsidRDefault="00B0074F"/>
    <w:p w14:paraId="48502C4F" w14:textId="5C669CF9" w:rsidR="00C92912" w:rsidRDefault="00C92912"/>
    <w:p w14:paraId="67A0EF3F" w14:textId="24072838" w:rsidR="002F45A7" w:rsidRDefault="002F45A7"/>
    <w:p w14:paraId="419EA823" w14:textId="7EA51E9A" w:rsidR="002F45A7" w:rsidRDefault="002F45A7"/>
    <w:p w14:paraId="1F93FC9F" w14:textId="0B4F3136" w:rsidR="002F45A7" w:rsidRDefault="002F45A7"/>
    <w:p w14:paraId="781FA919" w14:textId="71A72508" w:rsidR="002F45A7" w:rsidRDefault="002F45A7"/>
    <w:p w14:paraId="344494F9" w14:textId="4613F20B" w:rsidR="002F45A7" w:rsidRDefault="002F45A7"/>
    <w:p w14:paraId="063964D2" w14:textId="62DD7114" w:rsidR="002F45A7" w:rsidRDefault="002F45A7"/>
    <w:p w14:paraId="6447ED39" w14:textId="77777777" w:rsidR="002F45A7" w:rsidRDefault="002F45A7"/>
    <w:tbl>
      <w:tblPr>
        <w:tblW w:w="9214" w:type="dxa"/>
        <w:tblLook w:val="04A0" w:firstRow="1" w:lastRow="0" w:firstColumn="1" w:lastColumn="0" w:noHBand="0" w:noVBand="1"/>
      </w:tblPr>
      <w:tblGrid>
        <w:gridCol w:w="4569"/>
        <w:gridCol w:w="4645"/>
      </w:tblGrid>
      <w:tr w:rsidR="00C92912" w:rsidRPr="00C92912" w14:paraId="2B6CFFC4" w14:textId="77777777" w:rsidTr="007A66BB">
        <w:trPr>
          <w:trHeight w:val="30"/>
        </w:trPr>
        <w:tc>
          <w:tcPr>
            <w:tcW w:w="4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57C6B" w14:textId="77777777" w:rsidR="00C92912" w:rsidRPr="00C92912" w:rsidRDefault="00C929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2E44C" w14:textId="77777777" w:rsidR="00C92912" w:rsidRPr="00C92912" w:rsidRDefault="00C92912" w:rsidP="00C9291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15</w:t>
            </w:r>
            <w:r w:rsidRPr="00C92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2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Правилам назначения</w:t>
            </w:r>
            <w:r w:rsidRPr="00C92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2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должности, освобождения</w:t>
            </w:r>
            <w:r w:rsidRPr="00C92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2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должностей первых</w:t>
            </w:r>
            <w:r w:rsidRPr="00C92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2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руководителей и педагогов</w:t>
            </w:r>
            <w:r w:rsidRPr="00C92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2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организаций</w:t>
            </w:r>
            <w:r w:rsidRPr="00C929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2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</w:tr>
      <w:tr w:rsidR="00C92912" w:rsidRPr="00C92912" w14:paraId="205F7AFF" w14:textId="77777777" w:rsidTr="007A66BB">
        <w:trPr>
          <w:trHeight w:val="30"/>
        </w:trPr>
        <w:tc>
          <w:tcPr>
            <w:tcW w:w="4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CD8F9" w14:textId="77777777" w:rsidR="00C92912" w:rsidRPr="00C92912" w:rsidRDefault="00C929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C88F9" w14:textId="77777777" w:rsidR="00C92912" w:rsidRPr="00C92912" w:rsidRDefault="00C92912" w:rsidP="00C9291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C92912" w:rsidRPr="00C92912" w14:paraId="45450806" w14:textId="77777777" w:rsidTr="007A66BB">
        <w:trPr>
          <w:trHeight w:val="30"/>
        </w:trPr>
        <w:tc>
          <w:tcPr>
            <w:tcW w:w="4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E4781" w14:textId="77777777" w:rsidR="00C92912" w:rsidRPr="00C92912" w:rsidRDefault="00C929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DC626" w14:textId="77777777" w:rsidR="007A66BB" w:rsidRDefault="007A66BB" w:rsidP="00C9291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09E28C" w14:textId="301CDE6D" w:rsidR="007A66BB" w:rsidRPr="00C92912" w:rsidRDefault="007A66BB" w:rsidP="00C9291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9031A5" w14:textId="565AE8CA" w:rsidR="003976F5" w:rsidRDefault="00C92912" w:rsidP="003976F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bookmarkStart w:id="20" w:name="z342"/>
      <w:r w:rsidRPr="00C9291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</w:t>
      </w:r>
      <w:r w:rsidR="003976F5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="00D25AE3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14:paraId="1CA6B817" w14:textId="133465C5" w:rsidR="003976F5" w:rsidRDefault="003976F5" w:rsidP="003976F5">
      <w:pPr>
        <w:spacing w:after="0"/>
        <w:ind w:left="380" w:hanging="14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C92912">
        <w:rPr>
          <w:rFonts w:ascii="Times New Roman" w:hAnsi="Times New Roman" w:cs="Times New Roman"/>
          <w:color w:val="000000"/>
          <w:sz w:val="20"/>
          <w:szCs w:val="20"/>
        </w:rPr>
        <w:t>государственный орган,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92912">
        <w:rPr>
          <w:rFonts w:ascii="Times New Roman" w:hAnsi="Times New Roman" w:cs="Times New Roman"/>
          <w:color w:val="000000"/>
          <w:sz w:val="20"/>
          <w:szCs w:val="20"/>
        </w:rPr>
        <w:t>объявивший конкурс</w:t>
      </w:r>
    </w:p>
    <w:p w14:paraId="12C96204" w14:textId="647D364E" w:rsidR="003976F5" w:rsidRDefault="003976F5" w:rsidP="003976F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</w:t>
      </w:r>
      <w:r w:rsidR="00D25AE3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bookmarkEnd w:id="20"/>
    <w:p w14:paraId="4CB5CD55" w14:textId="77777777" w:rsidR="00C92912" w:rsidRPr="00C92912" w:rsidRDefault="00C92912" w:rsidP="007A66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Ф.И.О. кандидата (при его наличии), ИИН</w:t>
      </w:r>
    </w:p>
    <w:p w14:paraId="75930B85" w14:textId="3D52E238" w:rsidR="00C92912" w:rsidRPr="00C92912" w:rsidRDefault="00C92912" w:rsidP="007A66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  <w:r w:rsidR="007A66BB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="00D25AE3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14:paraId="252DDEC3" w14:textId="77777777" w:rsidR="00C92912" w:rsidRPr="00C92912" w:rsidRDefault="00C92912" w:rsidP="007A66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(должность, место работы)</w:t>
      </w:r>
    </w:p>
    <w:p w14:paraId="62507E94" w14:textId="60720CA7" w:rsidR="00C92912" w:rsidRPr="00C92912" w:rsidRDefault="00C92912" w:rsidP="007A66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  <w:r w:rsidR="007A66BB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="00D25AE3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14:paraId="4514E32F" w14:textId="77777777" w:rsidR="00C92912" w:rsidRPr="00C92912" w:rsidRDefault="00C92912" w:rsidP="007A66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Фактическое место проживания, адрес прописки, контактный телефон</w:t>
      </w:r>
    </w:p>
    <w:p w14:paraId="1F174F67" w14:textId="77777777" w:rsidR="003C038C" w:rsidRDefault="003C038C" w:rsidP="007A66B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21" w:name="z343"/>
    </w:p>
    <w:p w14:paraId="4D5C5FBC" w14:textId="3670C3E1" w:rsidR="00C92912" w:rsidRPr="00C92912" w:rsidRDefault="00C92912" w:rsidP="007A66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22" w:name="_GoBack"/>
      <w:bookmarkEnd w:id="22"/>
      <w:r w:rsidRPr="00C92912">
        <w:rPr>
          <w:rFonts w:ascii="Times New Roman" w:hAnsi="Times New Roman" w:cs="Times New Roman"/>
          <w:b/>
          <w:color w:val="000000"/>
          <w:sz w:val="20"/>
          <w:szCs w:val="20"/>
        </w:rPr>
        <w:t>Заявление</w:t>
      </w:r>
    </w:p>
    <w:p w14:paraId="60D19206" w14:textId="6905A6D0" w:rsidR="00C92912" w:rsidRPr="00C92912" w:rsidRDefault="00C92912" w:rsidP="007A66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23" w:name="z344"/>
      <w:bookmarkEnd w:id="21"/>
      <w:r w:rsidRPr="00C92912">
        <w:rPr>
          <w:rFonts w:ascii="Times New Roman" w:hAnsi="Times New Roman" w:cs="Times New Roman"/>
          <w:color w:val="000000"/>
          <w:sz w:val="20"/>
          <w:szCs w:val="20"/>
        </w:rPr>
        <w:t>Прошу допустить меня к конкурсу на занятие вакантной/временно вакантной</w:t>
      </w:r>
      <w:r w:rsidR="007A66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End w:id="23"/>
      <w:r w:rsidRPr="00C92912"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</w:t>
      </w:r>
      <w:r w:rsidR="007A66BB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proofErr w:type="gramStart"/>
      <w:r w:rsidR="007A66BB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C92912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Pr="00C92912">
        <w:rPr>
          <w:rFonts w:ascii="Times New Roman" w:hAnsi="Times New Roman" w:cs="Times New Roman"/>
          <w:color w:val="000000"/>
          <w:sz w:val="20"/>
          <w:szCs w:val="20"/>
        </w:rPr>
        <w:t>нужное подчеркнуть)</w:t>
      </w:r>
    </w:p>
    <w:p w14:paraId="62DBD182" w14:textId="445A7479" w:rsidR="00C92912" w:rsidRPr="00C92912" w:rsidRDefault="00C92912" w:rsidP="007A66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  <w:r w:rsidR="007A66BB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</w:p>
    <w:p w14:paraId="2601668F" w14:textId="77777777" w:rsidR="00C92912" w:rsidRPr="00C92912" w:rsidRDefault="00C92912" w:rsidP="007A66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наименование организаций образования, адрес (область, район, город\село)</w:t>
      </w:r>
    </w:p>
    <w:p w14:paraId="1EC838DE" w14:textId="3D175D13" w:rsidR="00C92912" w:rsidRPr="00C92912" w:rsidRDefault="00C92912" w:rsidP="007A66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В настоящее время работаю _______________________________________</w:t>
      </w:r>
      <w:r w:rsidR="007A66BB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</w:p>
    <w:p w14:paraId="023A69FB" w14:textId="77777777" w:rsidR="00C92912" w:rsidRPr="00C92912" w:rsidRDefault="00C92912" w:rsidP="007A66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должность, наименование организации, адрес (область, район, город\село)</w:t>
      </w:r>
    </w:p>
    <w:p w14:paraId="160060AF" w14:textId="77777777" w:rsidR="00C92912" w:rsidRPr="00C92912" w:rsidRDefault="00C92912" w:rsidP="007A66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Сообщаю о себе следующие сведения:</w:t>
      </w:r>
    </w:p>
    <w:p w14:paraId="2789CA48" w14:textId="77777777" w:rsidR="00C92912" w:rsidRPr="00C92912" w:rsidRDefault="00C92912" w:rsidP="007A66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Образование: высшее или послевузовское</w:t>
      </w:r>
    </w:p>
    <w:tbl>
      <w:tblPr>
        <w:tblW w:w="8931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2977"/>
      </w:tblGrid>
      <w:tr w:rsidR="00C92912" w:rsidRPr="00C92912" w14:paraId="38BCDEDB" w14:textId="77777777" w:rsidTr="007A66BB">
        <w:trPr>
          <w:trHeight w:val="30"/>
        </w:trPr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1F92E" w14:textId="77777777" w:rsidR="00C92912" w:rsidRPr="00C92912" w:rsidRDefault="00C92912" w:rsidP="007A66B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14F6C" w14:textId="77777777" w:rsidR="00C92912" w:rsidRPr="00C92912" w:rsidRDefault="00C92912" w:rsidP="007A66B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обучения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0C9DD" w14:textId="77777777" w:rsidR="00C92912" w:rsidRPr="00C92912" w:rsidRDefault="00C92912" w:rsidP="007A66B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 по диплому</w:t>
            </w:r>
          </w:p>
        </w:tc>
      </w:tr>
      <w:tr w:rsidR="00C92912" w:rsidRPr="00C92912" w14:paraId="0ED0EC1A" w14:textId="77777777" w:rsidTr="007A66BB">
        <w:trPr>
          <w:trHeight w:val="30"/>
        </w:trPr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E3A8B" w14:textId="77777777" w:rsidR="00C92912" w:rsidRPr="00C92912" w:rsidRDefault="00C92912" w:rsidP="007A66B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87DF0" w14:textId="77777777" w:rsidR="00C92912" w:rsidRDefault="00C92912" w:rsidP="007A66B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1BC74" w14:textId="77777777" w:rsidR="007A66BB" w:rsidRDefault="007A66BB" w:rsidP="007A66B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83DCA" w14:textId="77777777" w:rsidR="007A66BB" w:rsidRDefault="007A66BB" w:rsidP="007A66B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8CF2B" w14:textId="43B7983D" w:rsidR="007A66BB" w:rsidRPr="00C92912" w:rsidRDefault="007A66BB" w:rsidP="007A66B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9B50" w14:textId="77777777" w:rsidR="00C92912" w:rsidRPr="00C92912" w:rsidRDefault="00C92912" w:rsidP="007A66B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2F4C0" w14:textId="77777777" w:rsidR="00C92912" w:rsidRPr="00C92912" w:rsidRDefault="00C92912" w:rsidP="007A66B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4356E" w14:textId="77777777" w:rsidR="00C92912" w:rsidRPr="00C92912" w:rsidRDefault="00C92912" w:rsidP="007A66B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281F9" w14:textId="77777777" w:rsidR="00C92912" w:rsidRPr="00C92912" w:rsidRDefault="00C92912" w:rsidP="007A66B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0B10E1" w14:textId="77777777" w:rsidR="007A66BB" w:rsidRDefault="007A66BB" w:rsidP="007A66BB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bookmarkStart w:id="24" w:name="z345"/>
    </w:p>
    <w:p w14:paraId="7FFE4F39" w14:textId="4E51E6AB" w:rsidR="00C92912" w:rsidRPr="00C92912" w:rsidRDefault="00C92912" w:rsidP="007A66B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Наличие квалификационной категории (дата присвоения (подтверждения)):</w:t>
      </w:r>
    </w:p>
    <w:bookmarkEnd w:id="24"/>
    <w:p w14:paraId="5A323D3C" w14:textId="77777777" w:rsidR="00C92912" w:rsidRPr="00C92912" w:rsidRDefault="00C92912" w:rsidP="007A66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</w:p>
    <w:p w14:paraId="546406A1" w14:textId="77777777" w:rsidR="00C92912" w:rsidRPr="00C92912" w:rsidRDefault="00C92912" w:rsidP="007A66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Стаж педагогической работы: _______________________________________</w:t>
      </w:r>
    </w:p>
    <w:p w14:paraId="1C5F348B" w14:textId="77777777" w:rsidR="00C92912" w:rsidRPr="00C92912" w:rsidRDefault="00C92912" w:rsidP="007A66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Имею следующие результаты работы: ________________________________</w:t>
      </w:r>
    </w:p>
    <w:p w14:paraId="3B4FFC0A" w14:textId="24F90662" w:rsidR="007A66BB" w:rsidRDefault="00C92912" w:rsidP="007A66B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Награды, звания, степень, ученая степень, ученое звание,</w:t>
      </w:r>
      <w:r w:rsidR="007A66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92912">
        <w:rPr>
          <w:rFonts w:ascii="Times New Roman" w:hAnsi="Times New Roman" w:cs="Times New Roman"/>
          <w:color w:val="000000"/>
          <w:sz w:val="20"/>
          <w:szCs w:val="20"/>
        </w:rPr>
        <w:t>а также дополнительные сведения</w:t>
      </w:r>
    </w:p>
    <w:p w14:paraId="4ED2A701" w14:textId="0684F1B0" w:rsidR="00C92912" w:rsidRPr="00C92912" w:rsidRDefault="00C92912" w:rsidP="007A66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(при наличии)</w:t>
      </w:r>
    </w:p>
    <w:p w14:paraId="025DB64C" w14:textId="66EC765E" w:rsidR="00C92912" w:rsidRDefault="00C92912" w:rsidP="007A66B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9291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  <w:r w:rsidR="007A66BB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</w:p>
    <w:p w14:paraId="1885CF44" w14:textId="3D9F57D3" w:rsidR="007A66BB" w:rsidRPr="007A66BB" w:rsidRDefault="007A66BB" w:rsidP="007A66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6AD88295" w14:textId="1751DBE9" w:rsidR="00C92912" w:rsidRDefault="00C92912" w:rsidP="007A66BB">
      <w:pPr>
        <w:rPr>
          <w:rFonts w:ascii="Times New Roman" w:hAnsi="Times New Roman" w:cs="Times New Roman"/>
          <w:sz w:val="20"/>
          <w:szCs w:val="20"/>
        </w:rPr>
      </w:pPr>
    </w:p>
    <w:p w14:paraId="3A6E28A0" w14:textId="2F1957B2" w:rsidR="00D60FCB" w:rsidRDefault="00D60FCB" w:rsidP="007A66BB">
      <w:pPr>
        <w:rPr>
          <w:rFonts w:ascii="Times New Roman" w:hAnsi="Times New Roman" w:cs="Times New Roman"/>
          <w:sz w:val="20"/>
          <w:szCs w:val="20"/>
        </w:rPr>
      </w:pPr>
    </w:p>
    <w:p w14:paraId="7A460BC5" w14:textId="6C3E890A" w:rsidR="00D60FCB" w:rsidRDefault="00D60FCB" w:rsidP="007A66BB">
      <w:pPr>
        <w:rPr>
          <w:rFonts w:ascii="Times New Roman" w:hAnsi="Times New Roman" w:cs="Times New Roman"/>
          <w:sz w:val="20"/>
          <w:szCs w:val="20"/>
        </w:rPr>
      </w:pPr>
    </w:p>
    <w:p w14:paraId="361C23DE" w14:textId="7098D064" w:rsidR="00D60FCB" w:rsidRDefault="00D60FCB" w:rsidP="007A66BB">
      <w:pPr>
        <w:rPr>
          <w:rFonts w:ascii="Times New Roman" w:hAnsi="Times New Roman" w:cs="Times New Roman"/>
          <w:sz w:val="20"/>
          <w:szCs w:val="20"/>
        </w:rPr>
      </w:pPr>
    </w:p>
    <w:p w14:paraId="317F76E1" w14:textId="0200549B" w:rsidR="00D60FCB" w:rsidRDefault="00D60FCB" w:rsidP="007A66BB">
      <w:pPr>
        <w:rPr>
          <w:rFonts w:ascii="Times New Roman" w:hAnsi="Times New Roman" w:cs="Times New Roman"/>
          <w:sz w:val="20"/>
          <w:szCs w:val="20"/>
        </w:rPr>
      </w:pPr>
    </w:p>
    <w:p w14:paraId="61BA80FE" w14:textId="4AF38371" w:rsidR="00D60FCB" w:rsidRDefault="00D60FCB" w:rsidP="007A66BB">
      <w:pPr>
        <w:rPr>
          <w:rFonts w:ascii="Times New Roman" w:hAnsi="Times New Roman" w:cs="Times New Roman"/>
          <w:sz w:val="20"/>
          <w:szCs w:val="20"/>
        </w:rPr>
      </w:pPr>
    </w:p>
    <w:p w14:paraId="7B06577F" w14:textId="3D578DFC" w:rsidR="00D60FCB" w:rsidRDefault="00D60FCB" w:rsidP="007A66B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999" w:type="dxa"/>
        <w:tblLook w:val="04A0" w:firstRow="1" w:lastRow="0" w:firstColumn="1" w:lastColumn="0" w:noHBand="0" w:noVBand="1"/>
      </w:tblPr>
      <w:tblGrid>
        <w:gridCol w:w="693"/>
        <w:gridCol w:w="4225"/>
        <w:gridCol w:w="693"/>
        <w:gridCol w:w="2695"/>
        <w:gridCol w:w="693"/>
      </w:tblGrid>
      <w:tr w:rsidR="00D60FCB" w:rsidRPr="00D41A40" w14:paraId="130DD113" w14:textId="77777777" w:rsidTr="002E72EB">
        <w:trPr>
          <w:gridBefore w:val="1"/>
          <w:wBefore w:w="693" w:type="dxa"/>
          <w:trHeight w:val="30"/>
        </w:trPr>
        <w:tc>
          <w:tcPr>
            <w:tcW w:w="49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EF19A" w14:textId="77777777" w:rsidR="00D60FCB" w:rsidRPr="00D41A40" w:rsidRDefault="00D60FC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2A557" w14:textId="77777777" w:rsidR="00D60FCB" w:rsidRPr="00D41A40" w:rsidRDefault="00D60FCB" w:rsidP="00D60FCB">
            <w:pPr>
              <w:spacing w:line="256" w:lineRule="auto"/>
              <w:ind w:left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16</w:t>
            </w:r>
            <w:r w:rsidRPr="00D41A4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1A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Правилам назначения</w:t>
            </w:r>
            <w:r w:rsidRPr="00D41A4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1A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должности, освобождения</w:t>
            </w:r>
            <w:r w:rsidRPr="00D41A4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1A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должностей первых</w:t>
            </w:r>
            <w:r w:rsidRPr="00D41A4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1A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руководителей и педагогов</w:t>
            </w:r>
            <w:r w:rsidRPr="00D41A4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1A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 организаций</w:t>
            </w:r>
            <w:r w:rsidRPr="00D41A4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1A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</w:p>
        </w:tc>
      </w:tr>
      <w:tr w:rsidR="00D60FCB" w:rsidRPr="00D41A40" w14:paraId="60F758B3" w14:textId="77777777" w:rsidTr="002E72EB">
        <w:trPr>
          <w:gridAfter w:val="1"/>
          <w:wAfter w:w="693" w:type="dxa"/>
          <w:trHeight w:val="30"/>
        </w:trPr>
        <w:tc>
          <w:tcPr>
            <w:tcW w:w="49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A90E9" w14:textId="77777777" w:rsidR="00D60FCB" w:rsidRPr="00D41A40" w:rsidRDefault="00D60FC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3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5E74D" w14:textId="77777777" w:rsidR="00D60FCB" w:rsidRPr="00D41A40" w:rsidRDefault="00D60FCB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12C22B" w14:textId="6E74AA32" w:rsidR="00D60FCB" w:rsidRPr="00D41A40" w:rsidRDefault="00D60FCB" w:rsidP="00D60F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z348"/>
      <w:r w:rsidRPr="00D41A40">
        <w:rPr>
          <w:rFonts w:ascii="Times New Roman" w:hAnsi="Times New Roman" w:cs="Times New Roman"/>
          <w:color w:val="000000"/>
        </w:rPr>
        <w:t xml:space="preserve"> Оценочный лист кандидата на вакантную или временно вакантную должность педагога</w:t>
      </w:r>
    </w:p>
    <w:bookmarkEnd w:id="25"/>
    <w:p w14:paraId="46AF97C1" w14:textId="77777777" w:rsidR="00D60FCB" w:rsidRPr="00D41A40" w:rsidRDefault="00D60FCB" w:rsidP="00D60FCB">
      <w:pPr>
        <w:jc w:val="both"/>
        <w:rPr>
          <w:rFonts w:ascii="Times New Roman" w:hAnsi="Times New Roman" w:cs="Times New Roman"/>
        </w:rPr>
      </w:pPr>
      <w:r w:rsidRPr="00D41A40">
        <w:rPr>
          <w:rFonts w:ascii="Times New Roman" w:hAnsi="Times New Roman" w:cs="Times New Roman"/>
          <w:color w:val="000000"/>
        </w:rPr>
        <w:t xml:space="preserve">            _________________________________________________________________</w:t>
      </w:r>
    </w:p>
    <w:p w14:paraId="595DA06D" w14:textId="77777777" w:rsidR="00D60FCB" w:rsidRPr="00D41A40" w:rsidRDefault="00D60FCB" w:rsidP="00D60FCB">
      <w:pPr>
        <w:jc w:val="center"/>
        <w:rPr>
          <w:rFonts w:ascii="Times New Roman" w:hAnsi="Times New Roman" w:cs="Times New Roman"/>
        </w:rPr>
      </w:pPr>
      <w:r w:rsidRPr="00D41A40">
        <w:rPr>
          <w:rFonts w:ascii="Times New Roman" w:hAnsi="Times New Roman" w:cs="Times New Roman"/>
          <w:color w:val="000000"/>
        </w:rPr>
        <w:t>(фамилия, имя, отчество (при его наличии))</w:t>
      </w:r>
    </w:p>
    <w:tbl>
      <w:tblPr>
        <w:tblW w:w="10395" w:type="dxa"/>
        <w:tblInd w:w="-85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836"/>
        <w:gridCol w:w="3263"/>
        <w:gridCol w:w="3829"/>
      </w:tblGrid>
      <w:tr w:rsidR="00D60FCB" w:rsidRPr="00D41A40" w14:paraId="1ECFC94B" w14:textId="77777777" w:rsidTr="00D60FCB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06337" w14:textId="77777777" w:rsidR="00D60FCB" w:rsidRPr="00D41A40" w:rsidRDefault="00D60FCB">
            <w:pPr>
              <w:spacing w:after="20" w:line="256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B2B37" w14:textId="77777777" w:rsidR="00D60FCB" w:rsidRPr="00D41A40" w:rsidRDefault="00D60FCB">
            <w:pPr>
              <w:spacing w:after="20" w:line="256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Критерии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5CF19" w14:textId="77777777" w:rsidR="00D60FCB" w:rsidRPr="00D41A40" w:rsidRDefault="00D60FCB">
            <w:pPr>
              <w:spacing w:after="20" w:line="256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Подтверждающий документ 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6BE23" w14:textId="77777777" w:rsidR="00D60FCB" w:rsidRPr="00D41A40" w:rsidRDefault="00D60FCB">
            <w:pPr>
              <w:spacing w:after="20" w:line="256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14:paraId="16D90634" w14:textId="77777777" w:rsidR="00D60FCB" w:rsidRPr="00D41A40" w:rsidRDefault="00D60FCB">
            <w:pPr>
              <w:spacing w:after="20" w:line="256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(от 1 до 20)</w:t>
            </w:r>
          </w:p>
        </w:tc>
      </w:tr>
      <w:tr w:rsidR="00D60FCB" w:rsidRPr="00D41A40" w14:paraId="12D5F9A8" w14:textId="77777777" w:rsidTr="00D60FCB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9F1E7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1F27A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Уровень образования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FF7B5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E95DF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14:paraId="164871EB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14:paraId="7446F90B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14:paraId="61CD0F6F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Магистр = 5 баллов</w:t>
            </w:r>
          </w:p>
        </w:tc>
      </w:tr>
      <w:tr w:rsidR="00D60FCB" w:rsidRPr="00D41A40" w14:paraId="45DD5316" w14:textId="77777777" w:rsidTr="00D60FCB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75DD3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73F8C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Ученая/академическая степень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D93CF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C3DA6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PHD-доктор = 10 баллов</w:t>
            </w:r>
          </w:p>
          <w:p w14:paraId="3985CDCA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14:paraId="5D3498F8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Кандидат наук = 10 баллов</w:t>
            </w:r>
          </w:p>
        </w:tc>
      </w:tr>
      <w:tr w:rsidR="00D60FCB" w:rsidRPr="00D41A40" w14:paraId="5210CE5C" w14:textId="77777777" w:rsidTr="00D60FCB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94989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6DEBF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BEDED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35AD8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</w:tr>
      <w:tr w:rsidR="00D60FCB" w:rsidRPr="00D41A40" w14:paraId="6FD48F59" w14:textId="77777777" w:rsidTr="00D60FCB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97A9B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18EAE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Квалификационная категория 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BAB83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Удостоверение, иной документ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F95A3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14:paraId="16CC47EA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14:paraId="35EF8A3D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14:paraId="419722C6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14:paraId="5E1DCCE3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14:paraId="3849FAD4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14:paraId="0928731B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</w:tr>
      <w:tr w:rsidR="00D60FCB" w:rsidRPr="00D41A40" w14:paraId="341EB700" w14:textId="77777777" w:rsidTr="00D60FCB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C408B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4EE09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CAB6F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984D6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14:paraId="01F9D279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14:paraId="680C1F6E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</w:tr>
      <w:tr w:rsidR="00D60FCB" w:rsidRPr="00D41A40" w14:paraId="4E511292" w14:textId="77777777" w:rsidTr="00D60FCB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F4508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80910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09DC1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0C12B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14:paraId="6A1F501B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"хорошо" = 0,5 балла</w:t>
            </w:r>
          </w:p>
        </w:tc>
      </w:tr>
      <w:tr w:rsidR="00D60FCB" w:rsidRPr="00D41A40" w14:paraId="15D9A114" w14:textId="77777777" w:rsidTr="00D60FCB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2410F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6A401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EA61C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</w:t>
            </w:r>
            <w:proofErr w:type="gramStart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конкурс</w:t>
            </w:r>
            <w:proofErr w:type="gramEnd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761A8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14:paraId="19BA2993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</w:tr>
      <w:tr w:rsidR="00D60FCB" w:rsidRPr="00D41A40" w14:paraId="1555841B" w14:textId="77777777" w:rsidTr="00D60FCB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54A57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1CFC9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Показатели профессиональных достижений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D263D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14:paraId="7500D24A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14:paraId="3B9062CF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- государственная награда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B77D7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14:paraId="77A1485F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14:paraId="0162597B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14:paraId="350F65A1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14:paraId="2ABA8FD5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призер конкурса "Лучший педагог" = 5 баллов</w:t>
            </w:r>
          </w:p>
          <w:p w14:paraId="522CA227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" = 10 баллов</w:t>
            </w:r>
          </w:p>
        </w:tc>
      </w:tr>
      <w:tr w:rsidR="00D60FCB" w:rsidRPr="00D41A40" w14:paraId="66A9241A" w14:textId="77777777" w:rsidTr="00D60FCB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9B802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4E10B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Методическая деятельность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A454D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-авторские работы и публикации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180CD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МП РК = 5 баллов</w:t>
            </w:r>
          </w:p>
          <w:p w14:paraId="42470C8B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14:paraId="3AB902B1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</w:tr>
      <w:tr w:rsidR="00D60FCB" w:rsidRPr="00D41A40" w14:paraId="6894EFC2" w14:textId="77777777" w:rsidTr="00D60FCB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AF78E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7AA99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Общественно-педагогическая деятельность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88946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71D2C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14:paraId="2026D330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14:paraId="0C80A6BE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14:paraId="3E897362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14:paraId="3A1C3E75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</w:tr>
      <w:tr w:rsidR="00D60FCB" w:rsidRPr="00D41A40" w14:paraId="713030F2" w14:textId="77777777" w:rsidTr="00D60FCB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EDCD7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AE525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Курсовая подготовка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58965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14:paraId="7294B012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14:paraId="4D338E36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14:paraId="4DE38834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IELTS; </w:t>
            </w:r>
          </w:p>
          <w:p w14:paraId="2CED23E2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TOEFL; </w:t>
            </w:r>
          </w:p>
          <w:p w14:paraId="20866BA5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DELF;</w:t>
            </w:r>
          </w:p>
          <w:p w14:paraId="5FDC6AE9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Goethe</w:t>
            </w:r>
            <w:proofErr w:type="spellEnd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Zertifikat</w:t>
            </w:r>
            <w:proofErr w:type="spellEnd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proofErr w:type="spellStart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Python</w:t>
            </w:r>
            <w:proofErr w:type="spellEnd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proofErr w:type="spellStart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Microsoft</w:t>
            </w:r>
            <w:proofErr w:type="spellEnd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</w:p>
          <w:p w14:paraId="25FE61E9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14:paraId="2AFEE563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14:paraId="0FB2D438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TEFL </w:t>
            </w:r>
            <w:proofErr w:type="spellStart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Cambridge</w:t>
            </w:r>
            <w:proofErr w:type="spellEnd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5A84263C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"CELTA</w:t>
            </w:r>
          </w:p>
          <w:p w14:paraId="1ABBA6FD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2C01ED8F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610362E2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59F5736F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385A426A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14:paraId="79B2B538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14:paraId="57DF27F1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270C3978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1B05802C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14:paraId="3D12C7B7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14848602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3B15BBFD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lastRenderedPageBreak/>
              <w:t xml:space="preserve">IHCYLT - International House Certificate </w:t>
            </w:r>
            <w:proofErr w:type="gramStart"/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</w:t>
            </w:r>
            <w:proofErr w:type="gramEnd"/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4BD9BAC4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7ADED395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14:paraId="5167E7ED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1A393F0C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14:paraId="213481EF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14:paraId="766967BE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Курсы</w:t>
            </w: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на</w:t>
            </w: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платформе</w:t>
            </w: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14:paraId="44BDCD86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14:paraId="40825DEE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14:paraId="645A3B8A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"Developing expertise in teaching chemistry</w:t>
            </w:r>
          </w:p>
          <w:p w14:paraId="74AB134B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00F3E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  <w:p w14:paraId="1D25A60D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= 0,5 балла</w:t>
            </w:r>
          </w:p>
          <w:p w14:paraId="4860031C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14:paraId="26642077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6A3E4028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= 0,5 балла (каждый отдельно)</w:t>
            </w:r>
          </w:p>
        </w:tc>
      </w:tr>
      <w:tr w:rsidR="00D60FCB" w:rsidRPr="00D41A40" w14:paraId="71F8A2AB" w14:textId="77777777" w:rsidTr="00D60FCB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29BC3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12.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E7EC1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Серпiн</w:t>
            </w:r>
            <w:proofErr w:type="spellEnd"/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16FB4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73211" w14:textId="77777777" w:rsidR="00D60FCB" w:rsidRPr="00D41A40" w:rsidRDefault="00D60FCB">
            <w:pPr>
              <w:spacing w:after="20" w:line="256" w:lineRule="auto"/>
              <w:ind w:left="20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плюс 3 балла</w:t>
            </w:r>
          </w:p>
        </w:tc>
      </w:tr>
      <w:tr w:rsidR="00D60FCB" w:rsidRPr="00D41A40" w14:paraId="716B62BB" w14:textId="77777777" w:rsidTr="00D60FCB">
        <w:trPr>
          <w:trHeight w:val="30"/>
        </w:trPr>
        <w:tc>
          <w:tcPr>
            <w:tcW w:w="33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57AEC" w14:textId="77777777" w:rsidR="00D60FCB" w:rsidRPr="00D41A40" w:rsidRDefault="00D60FCB">
            <w:pPr>
              <w:spacing w:after="20" w:line="256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41A40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70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992DE" w14:textId="77777777" w:rsidR="00D60FCB" w:rsidRPr="00D41A40" w:rsidRDefault="00D60FCB">
            <w:pPr>
              <w:spacing w:after="20" w:line="256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59140E09" w14:textId="77777777" w:rsidR="00D60FCB" w:rsidRPr="00D41A40" w:rsidRDefault="00D60FCB">
            <w:pPr>
              <w:spacing w:after="20" w:line="256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B79C9D" w14:textId="77777777" w:rsidR="00D60FCB" w:rsidRPr="00D41A40" w:rsidRDefault="00D60FCB" w:rsidP="00D60FCB">
      <w:pPr>
        <w:rPr>
          <w:rFonts w:ascii="Times New Roman" w:eastAsia="Times New Roman" w:hAnsi="Times New Roman" w:cs="Times New Roman"/>
          <w:lang w:eastAsia="ru-RU"/>
        </w:rPr>
      </w:pPr>
    </w:p>
    <w:p w14:paraId="02001678" w14:textId="77777777" w:rsidR="00D60FCB" w:rsidRPr="00D41A40" w:rsidRDefault="00D60FCB" w:rsidP="00D60FCB">
      <w:pPr>
        <w:rPr>
          <w:rFonts w:ascii="Times New Roman" w:hAnsi="Times New Roman" w:cs="Times New Roman"/>
        </w:rPr>
      </w:pPr>
    </w:p>
    <w:p w14:paraId="586AAE7E" w14:textId="77777777" w:rsidR="00D60FCB" w:rsidRPr="00D41A40" w:rsidRDefault="00D60FCB" w:rsidP="00D60FCB">
      <w:pPr>
        <w:rPr>
          <w:rFonts w:ascii="Times New Roman" w:hAnsi="Times New Roman" w:cs="Times New Roman"/>
        </w:rPr>
      </w:pPr>
    </w:p>
    <w:p w14:paraId="710AB9F8" w14:textId="438D42F9" w:rsidR="00D60FCB" w:rsidRPr="00D41A40" w:rsidRDefault="00D60FCB" w:rsidP="007A66BB">
      <w:pPr>
        <w:rPr>
          <w:rFonts w:ascii="Times New Roman" w:hAnsi="Times New Roman" w:cs="Times New Roman"/>
          <w:sz w:val="20"/>
          <w:szCs w:val="20"/>
        </w:rPr>
      </w:pPr>
    </w:p>
    <w:p w14:paraId="1D4F293E" w14:textId="00EE00C0" w:rsidR="00D60FCB" w:rsidRPr="00D41A40" w:rsidRDefault="00D60FCB" w:rsidP="007A66BB">
      <w:pPr>
        <w:rPr>
          <w:rFonts w:ascii="Times New Roman" w:hAnsi="Times New Roman" w:cs="Times New Roman"/>
          <w:sz w:val="20"/>
          <w:szCs w:val="20"/>
        </w:rPr>
      </w:pPr>
    </w:p>
    <w:p w14:paraId="459F7554" w14:textId="77777777" w:rsidR="00D60FCB" w:rsidRPr="00D41A40" w:rsidRDefault="00D60FCB" w:rsidP="007A66BB">
      <w:pPr>
        <w:rPr>
          <w:rFonts w:ascii="Times New Roman" w:hAnsi="Times New Roman" w:cs="Times New Roman"/>
          <w:sz w:val="20"/>
          <w:szCs w:val="20"/>
        </w:rPr>
      </w:pPr>
    </w:p>
    <w:sectPr w:rsidR="00D60FCB" w:rsidRPr="00D41A40" w:rsidSect="00701DB1">
      <w:pgSz w:w="11906" w:h="16838"/>
      <w:pgMar w:top="42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99F87" w14:textId="77777777" w:rsidR="003373BB" w:rsidRDefault="003373BB">
      <w:pPr>
        <w:spacing w:line="240" w:lineRule="auto"/>
      </w:pPr>
      <w:r>
        <w:separator/>
      </w:r>
    </w:p>
  </w:endnote>
  <w:endnote w:type="continuationSeparator" w:id="0">
    <w:p w14:paraId="26BA874D" w14:textId="77777777" w:rsidR="003373BB" w:rsidRDefault="00337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43734" w14:textId="77777777" w:rsidR="003373BB" w:rsidRDefault="003373BB">
      <w:pPr>
        <w:spacing w:after="0"/>
      </w:pPr>
      <w:r>
        <w:separator/>
      </w:r>
    </w:p>
  </w:footnote>
  <w:footnote w:type="continuationSeparator" w:id="0">
    <w:p w14:paraId="0865CF60" w14:textId="77777777" w:rsidR="003373BB" w:rsidRDefault="003373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D60430"/>
    <w:rsid w:val="000013D2"/>
    <w:rsid w:val="00074499"/>
    <w:rsid w:val="000857FB"/>
    <w:rsid w:val="00111D0F"/>
    <w:rsid w:val="00193EFA"/>
    <w:rsid w:val="002A5CBC"/>
    <w:rsid w:val="002E72EB"/>
    <w:rsid w:val="002E7BC9"/>
    <w:rsid w:val="002F1589"/>
    <w:rsid w:val="002F45A7"/>
    <w:rsid w:val="00304194"/>
    <w:rsid w:val="003373BB"/>
    <w:rsid w:val="00341E88"/>
    <w:rsid w:val="0039633D"/>
    <w:rsid w:val="003976F5"/>
    <w:rsid w:val="003C038C"/>
    <w:rsid w:val="004329F5"/>
    <w:rsid w:val="004449A7"/>
    <w:rsid w:val="004774E6"/>
    <w:rsid w:val="004F2EE6"/>
    <w:rsid w:val="005114B9"/>
    <w:rsid w:val="0052660C"/>
    <w:rsid w:val="005C03A0"/>
    <w:rsid w:val="00600B90"/>
    <w:rsid w:val="00656DC3"/>
    <w:rsid w:val="00701DB1"/>
    <w:rsid w:val="00746FB8"/>
    <w:rsid w:val="007A66BB"/>
    <w:rsid w:val="008603D6"/>
    <w:rsid w:val="009E6E6F"/>
    <w:rsid w:val="00A10FF8"/>
    <w:rsid w:val="00A72C13"/>
    <w:rsid w:val="00A8070F"/>
    <w:rsid w:val="00B0074F"/>
    <w:rsid w:val="00B34E19"/>
    <w:rsid w:val="00B80F69"/>
    <w:rsid w:val="00BA5CBA"/>
    <w:rsid w:val="00BD3B67"/>
    <w:rsid w:val="00C509CE"/>
    <w:rsid w:val="00C92912"/>
    <w:rsid w:val="00D03356"/>
    <w:rsid w:val="00D16111"/>
    <w:rsid w:val="00D25AE3"/>
    <w:rsid w:val="00D41A40"/>
    <w:rsid w:val="00D60FCB"/>
    <w:rsid w:val="00D860A9"/>
    <w:rsid w:val="00E11E43"/>
    <w:rsid w:val="00E25CF1"/>
    <w:rsid w:val="00E94587"/>
    <w:rsid w:val="00EB56D8"/>
    <w:rsid w:val="00ED4027"/>
    <w:rsid w:val="00F173B6"/>
    <w:rsid w:val="00F75270"/>
    <w:rsid w:val="00FE5FB4"/>
    <w:rsid w:val="40067C82"/>
    <w:rsid w:val="43C642DF"/>
    <w:rsid w:val="5BD60430"/>
    <w:rsid w:val="687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D0BB8"/>
  <w15:docId w15:val="{9877E501-788F-455B-B3C9-DD58117F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76F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surpak_2022@mail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B37E-E0C0-4828-9F6E-3E103F77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2024-11-08T10:52:00Z</dcterms:created>
  <dcterms:modified xsi:type="dcterms:W3CDTF">2024-11-11T05:56:00Z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30838DC6032D461992A80219B4ED6378_13</vt:lpwstr>
  </property>
</Properties>
</file>